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81163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/>
          <w:bCs/>
        </w:rPr>
        <w:t xml:space="preserve">Internship </w:t>
      </w:r>
      <w:r w:rsidRPr="0030773E">
        <w:rPr>
          <w:rFonts w:ascii="Times" w:hAnsi="Times" w:cs="Times"/>
          <w:b/>
          <w:bCs/>
        </w:rPr>
        <w:t xml:space="preserve">Proposal </w:t>
      </w:r>
      <w:r w:rsidRPr="0030773E">
        <w:rPr>
          <w:rFonts w:ascii="Times" w:hAnsi="Times" w:cs="Times"/>
          <w:b/>
          <w:bCs/>
        </w:rPr>
        <w:t xml:space="preserve">Template </w:t>
      </w:r>
    </w:p>
    <w:p w14:paraId="6331ED70" w14:textId="5CE51EDE" w:rsidR="00F800F6" w:rsidRDefault="004C4539" w:rsidP="00537F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 w:rsidRPr="0030773E">
        <w:rPr>
          <w:rFonts w:ascii="Times" w:hAnsi="Times" w:cs="Times"/>
          <w:b/>
          <w:bCs/>
        </w:rPr>
        <w:br/>
      </w:r>
      <w:r w:rsidR="00F800F6">
        <w:rPr>
          <w:rFonts w:ascii="Times" w:hAnsi="Times" w:cs="Times"/>
          <w:b/>
          <w:bCs/>
        </w:rPr>
        <w:t>Intern’s Name</w:t>
      </w:r>
      <w:bookmarkStart w:id="0" w:name="_GoBack"/>
      <w:bookmarkEnd w:id="0"/>
      <w:r w:rsidR="00F800F6" w:rsidRPr="0030773E">
        <w:rPr>
          <w:rFonts w:ascii="Times" w:hAnsi="Times" w:cs="Times"/>
          <w:b/>
          <w:bCs/>
        </w:rPr>
        <w:t>:</w:t>
      </w:r>
      <w:r w:rsidR="00F800F6" w:rsidRPr="0030773E">
        <w:rPr>
          <w:rFonts w:ascii="MS Mincho" w:eastAsia="MS Mincho" w:hAnsi="MS Mincho" w:cs="MS Mincho"/>
          <w:b/>
          <w:bCs/>
        </w:rPr>
        <w:t> </w:t>
      </w:r>
      <w:r w:rsidR="00F800F6" w:rsidRPr="0030773E">
        <w:rPr>
          <w:rFonts w:ascii="Times" w:hAnsi="Times" w:cs="Times"/>
          <w:b/>
          <w:bCs/>
        </w:rPr>
        <w:t xml:space="preserve"> </w:t>
      </w:r>
    </w:p>
    <w:p w14:paraId="7220088F" w14:textId="0D6ED8FA" w:rsidR="00537FCA" w:rsidRPr="0030773E" w:rsidRDefault="00537FCA" w:rsidP="00537F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/>
          <w:bCs/>
        </w:rPr>
        <w:t>Job title:</w:t>
      </w:r>
      <w:r w:rsidRPr="0030773E">
        <w:rPr>
          <w:rFonts w:ascii="MS Mincho" w:eastAsia="MS Mincho" w:hAnsi="MS Mincho" w:cs="MS Mincho"/>
          <w:b/>
          <w:bCs/>
        </w:rPr>
        <w:t> </w:t>
      </w:r>
      <w:r w:rsidRPr="0030773E">
        <w:rPr>
          <w:rFonts w:ascii="Times" w:hAnsi="Times" w:cs="Times"/>
          <w:b/>
          <w:bCs/>
        </w:rPr>
        <w:t xml:space="preserve"> </w:t>
      </w:r>
    </w:p>
    <w:p w14:paraId="51F5510E" w14:textId="77777777" w:rsidR="00AB191B" w:rsidRPr="0030773E" w:rsidRDefault="00AB191B" w:rsidP="00AB19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/>
          <w:bCs/>
        </w:rPr>
        <w:t xml:space="preserve">Project Start Date: </w:t>
      </w:r>
    </w:p>
    <w:p w14:paraId="4B3370B5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 w:rsidRPr="0030773E">
        <w:rPr>
          <w:rFonts w:ascii="Times" w:hAnsi="Times" w:cs="Times"/>
          <w:b/>
          <w:bCs/>
        </w:rPr>
        <w:t xml:space="preserve">Project Duration: </w:t>
      </w:r>
    </w:p>
    <w:p w14:paraId="0F77BBCE" w14:textId="77777777" w:rsidR="00537FCA" w:rsidRDefault="00537FCA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 w:rsidRPr="0030773E">
        <w:rPr>
          <w:rFonts w:ascii="Times" w:hAnsi="Times" w:cs="Times"/>
          <w:b/>
          <w:bCs/>
        </w:rPr>
        <w:t>Intern Supervisor:</w:t>
      </w:r>
    </w:p>
    <w:p w14:paraId="00AEBA55" w14:textId="77777777" w:rsidR="0030773E" w:rsidRPr="0030773E" w:rsidRDefault="0030773E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</w:p>
    <w:p w14:paraId="7F6C7E76" w14:textId="77777777" w:rsidR="00537FCA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 w:rsidRPr="0030773E">
        <w:rPr>
          <w:rFonts w:ascii="Times" w:hAnsi="Times" w:cs="Times"/>
          <w:b/>
          <w:bCs/>
        </w:rPr>
        <w:t xml:space="preserve">Project Description: </w:t>
      </w:r>
    </w:p>
    <w:p w14:paraId="003C70A7" w14:textId="5ED25313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 New Roman" w:hAnsi="Times New Roman" w:cs="Times New Roman"/>
        </w:rPr>
        <w:t xml:space="preserve">Provide a complete definition of the project. </w:t>
      </w:r>
      <w:r w:rsidR="00537FCA" w:rsidRPr="0030773E">
        <w:rPr>
          <w:rFonts w:ascii="Times New Roman" w:hAnsi="Times New Roman" w:cs="Times New Roman"/>
        </w:rPr>
        <w:t>Be sure to clearly explain the problem that the intern will work on.</w:t>
      </w:r>
    </w:p>
    <w:p w14:paraId="29BA6CD8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 w:rsidRPr="0030773E">
        <w:rPr>
          <w:rFonts w:ascii="Times" w:hAnsi="Times" w:cs="Times"/>
          <w:b/>
          <w:bCs/>
        </w:rPr>
        <w:t xml:space="preserve">Project Goals: </w:t>
      </w:r>
    </w:p>
    <w:p w14:paraId="6FEE5A75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 New Roman" w:hAnsi="Times New Roman" w:cs="Times New Roman"/>
        </w:rPr>
        <w:t>What is the ideal outcome of this project?</w:t>
      </w:r>
      <w:r w:rsidRPr="0030773E">
        <w:rPr>
          <w:rFonts w:ascii="MS Mincho" w:eastAsia="MS Mincho" w:hAnsi="MS Mincho" w:cs="MS Mincho"/>
        </w:rPr>
        <w:t> </w:t>
      </w:r>
      <w:r w:rsidRPr="0030773E">
        <w:rPr>
          <w:rFonts w:ascii="Times New Roman" w:hAnsi="Times New Roman" w:cs="Times New Roman"/>
        </w:rPr>
        <w:t xml:space="preserve">What will the intern gain from working on this project? </w:t>
      </w:r>
    </w:p>
    <w:p w14:paraId="26112760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/>
          <w:bCs/>
        </w:rPr>
        <w:t xml:space="preserve">Project Skills: </w:t>
      </w:r>
    </w:p>
    <w:p w14:paraId="7B2064DD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 New Roman" w:hAnsi="Times New Roman" w:cs="Times New Roman"/>
        </w:rPr>
        <w:t>What skills are required for this project?</w:t>
      </w:r>
      <w:r w:rsidRPr="0030773E">
        <w:rPr>
          <w:rFonts w:ascii="MS Mincho" w:eastAsia="MS Mincho" w:hAnsi="MS Mincho" w:cs="MS Mincho"/>
        </w:rPr>
        <w:t> </w:t>
      </w:r>
      <w:r w:rsidRPr="0030773E">
        <w:rPr>
          <w:rFonts w:ascii="Times New Roman" w:hAnsi="Times New Roman" w:cs="Times New Roman"/>
        </w:rPr>
        <w:t xml:space="preserve">What skills will the intern gain from completing this project? What tool/resources will the intern need? </w:t>
      </w:r>
    </w:p>
    <w:p w14:paraId="1256C5CC" w14:textId="22020DCD" w:rsidR="00E0189E" w:rsidRPr="0030773E" w:rsidRDefault="00006382" w:rsidP="00E0189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 w:rsidRPr="0030773E">
        <w:rPr>
          <w:rFonts w:ascii="Times" w:hAnsi="Times" w:cs="Times"/>
          <w:b/>
          <w:bCs/>
        </w:rPr>
        <w:t>Duties and Tasks (</w:t>
      </w:r>
      <w:r w:rsidR="00E0189E" w:rsidRPr="0030773E">
        <w:rPr>
          <w:rFonts w:ascii="Times" w:hAnsi="Times" w:cs="Times"/>
          <w:b/>
          <w:bCs/>
        </w:rPr>
        <w:t>Action Plan</w:t>
      </w:r>
      <w:r w:rsidRPr="0030773E">
        <w:rPr>
          <w:rFonts w:ascii="Times" w:hAnsi="Times" w:cs="Times"/>
          <w:b/>
          <w:bCs/>
        </w:rPr>
        <w:t>)</w:t>
      </w:r>
      <w:r w:rsidR="00E0189E" w:rsidRPr="0030773E">
        <w:rPr>
          <w:rFonts w:ascii="Times" w:hAnsi="Times" w:cs="Times"/>
          <w:b/>
          <w:bCs/>
        </w:rPr>
        <w:t>:</w:t>
      </w:r>
    </w:p>
    <w:p w14:paraId="27AA6F41" w14:textId="43D83AFA" w:rsidR="00E0189E" w:rsidRPr="0030773E" w:rsidRDefault="00E0189E" w:rsidP="00E0189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Cs/>
        </w:rPr>
        <w:t>Describe the intern’s course of action and identify any foreseeable obstacles.</w:t>
      </w:r>
      <w:r w:rsidR="00006382" w:rsidRPr="0030773E">
        <w:rPr>
          <w:rFonts w:ascii="Times" w:hAnsi="Times" w:cs="Times"/>
          <w:bCs/>
        </w:rPr>
        <w:t xml:space="preserve">  Consider the following when defining responsibilities:  </w:t>
      </w:r>
      <w:r w:rsidR="00006382" w:rsidRPr="0030773E">
        <w:rPr>
          <w:rFonts w:ascii="Times New Roman" w:hAnsi="Times New Roman" w:cs="Times New Roman"/>
        </w:rPr>
        <w:t>p</w:t>
      </w:r>
      <w:r w:rsidR="00006382" w:rsidRPr="0030773E">
        <w:rPr>
          <w:rFonts w:ascii="Times New Roman" w:hAnsi="Times New Roman" w:cs="Times New Roman"/>
        </w:rPr>
        <w:t>rocesses, planning, executing, monitoring, reporting, communicating,</w:t>
      </w:r>
      <w:r w:rsidR="00006382" w:rsidRPr="0030773E">
        <w:rPr>
          <w:rFonts w:ascii="MS Mincho" w:eastAsia="MS Mincho" w:hAnsi="MS Mincho" w:cs="MS Mincho"/>
        </w:rPr>
        <w:t> </w:t>
      </w:r>
      <w:r w:rsidR="00006382" w:rsidRPr="0030773E">
        <w:rPr>
          <w:rFonts w:ascii="Times New Roman" w:hAnsi="Times New Roman" w:cs="Times New Roman"/>
        </w:rPr>
        <w:t xml:space="preserve">managing people, resources, activities, money, information, communications, time. </w:t>
      </w:r>
    </w:p>
    <w:p w14:paraId="24CA6E12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/>
          <w:bCs/>
        </w:rPr>
        <w:t xml:space="preserve">Evaluation and Project Completion: </w:t>
      </w:r>
    </w:p>
    <w:p w14:paraId="04ED5EB7" w14:textId="1F43A21B" w:rsidR="004C4539" w:rsidRPr="0030773E" w:rsidRDefault="00E0189E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 New Roman" w:hAnsi="Times New Roman" w:cs="Times New Roman"/>
        </w:rPr>
        <w:t>Describe h</w:t>
      </w:r>
      <w:r w:rsidR="004C4539" w:rsidRPr="0030773E">
        <w:rPr>
          <w:rFonts w:ascii="Times New Roman" w:hAnsi="Times New Roman" w:cs="Times New Roman"/>
        </w:rPr>
        <w:t xml:space="preserve">ow </w:t>
      </w:r>
      <w:r w:rsidR="0030773E" w:rsidRPr="0030773E">
        <w:rPr>
          <w:rFonts w:ascii="Times New Roman" w:hAnsi="Times New Roman" w:cs="Times New Roman"/>
        </w:rPr>
        <w:t>the</w:t>
      </w:r>
      <w:r w:rsidR="004C4539" w:rsidRPr="0030773E">
        <w:rPr>
          <w:rFonts w:ascii="Times New Roman" w:hAnsi="Times New Roman" w:cs="Times New Roman"/>
        </w:rPr>
        <w:t xml:space="preserve"> success with the internship</w:t>
      </w:r>
      <w:r w:rsidR="0030773E" w:rsidRPr="0030773E">
        <w:rPr>
          <w:rFonts w:ascii="Times New Roman" w:hAnsi="Times New Roman" w:cs="Times New Roman"/>
        </w:rPr>
        <w:t xml:space="preserve"> will be defined.</w:t>
      </w:r>
      <w:r w:rsidR="004C4539" w:rsidRPr="0030773E">
        <w:rPr>
          <w:rFonts w:ascii="MS Mincho" w:eastAsia="MS Mincho" w:hAnsi="MS Mincho" w:cs="MS Mincho"/>
        </w:rPr>
        <w:t> </w:t>
      </w:r>
      <w:r w:rsidR="0030773E" w:rsidRPr="0030773E">
        <w:rPr>
          <w:rFonts w:ascii="Times New Roman" w:hAnsi="Times New Roman" w:cs="Times New Roman"/>
        </w:rPr>
        <w:t xml:space="preserve">Also explain how the intern’s performance will be evaluated.   </w:t>
      </w:r>
    </w:p>
    <w:p w14:paraId="79C67D56" w14:textId="367145EA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/>
          <w:bCs/>
        </w:rPr>
        <w:t xml:space="preserve">Pay and Benefits </w:t>
      </w:r>
    </w:p>
    <w:p w14:paraId="4EC34A59" w14:textId="77777777" w:rsidR="004C4539" w:rsidRPr="0030773E" w:rsidRDefault="004C4539" w:rsidP="004C453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 New Roman" w:hAnsi="Times New Roman" w:cs="Times New Roman"/>
        </w:rPr>
        <w:t xml:space="preserve">List all benefits the intern will gain from working for your organization. Even if you do not have a salary, it is good to list potential benefits to the intern (e.g. free tickets, access to a great learning environment, etc.) </w:t>
      </w:r>
    </w:p>
    <w:p w14:paraId="0BC60B86" w14:textId="77777777" w:rsidR="00E0189E" w:rsidRPr="0030773E" w:rsidRDefault="00E0189E" w:rsidP="00E0189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" w:hAnsi="Times" w:cs="Times"/>
          <w:b/>
          <w:bCs/>
        </w:rPr>
        <w:t xml:space="preserve">Overview of the Organization: </w:t>
      </w:r>
    </w:p>
    <w:p w14:paraId="47B4BDCA" w14:textId="77777777" w:rsidR="00E0189E" w:rsidRPr="0030773E" w:rsidRDefault="00E0189E" w:rsidP="00E0189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0773E">
        <w:rPr>
          <w:rFonts w:ascii="Times New Roman" w:hAnsi="Times New Roman" w:cs="Times New Roman"/>
        </w:rPr>
        <w:t>Describe the organization.  What is their mission?</w:t>
      </w:r>
      <w:r w:rsidRPr="0030773E">
        <w:rPr>
          <w:rFonts w:ascii="MS Mincho" w:eastAsia="MS Mincho" w:hAnsi="MS Mincho" w:cs="MS Mincho"/>
        </w:rPr>
        <w:t> </w:t>
      </w:r>
      <w:r w:rsidRPr="0030773E">
        <w:rPr>
          <w:rFonts w:ascii="Times New Roman" w:hAnsi="Times New Roman" w:cs="Times New Roman"/>
        </w:rPr>
        <w:t>Size (budget and staff)?</w:t>
      </w:r>
      <w:r w:rsidRPr="0030773E">
        <w:rPr>
          <w:rFonts w:ascii="MS Mincho" w:eastAsia="MS Mincho" w:hAnsi="MS Mincho" w:cs="MS Mincho"/>
        </w:rPr>
        <w:t> </w:t>
      </w:r>
      <w:r w:rsidRPr="0030773E">
        <w:rPr>
          <w:rFonts w:ascii="Times New Roman" w:hAnsi="Times New Roman" w:cs="Times New Roman"/>
        </w:rPr>
        <w:t xml:space="preserve">Location? structure of the organization?  Also, give other relevant information.  </w:t>
      </w:r>
    </w:p>
    <w:p w14:paraId="350806C8" w14:textId="77777777" w:rsidR="00D129C6" w:rsidRDefault="00F800F6"/>
    <w:sectPr w:rsidR="00D129C6" w:rsidSect="004C453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C5486"/>
    <w:multiLevelType w:val="hybridMultilevel"/>
    <w:tmpl w:val="E082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39"/>
    <w:rsid w:val="00006382"/>
    <w:rsid w:val="0030773E"/>
    <w:rsid w:val="004C4539"/>
    <w:rsid w:val="00537FCA"/>
    <w:rsid w:val="005B1EA3"/>
    <w:rsid w:val="00980D8F"/>
    <w:rsid w:val="00AB191B"/>
    <w:rsid w:val="00B22A6D"/>
    <w:rsid w:val="00D90CEA"/>
    <w:rsid w:val="00E0189E"/>
    <w:rsid w:val="00F8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65B3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217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Fleury-Lawson</dc:creator>
  <cp:keywords/>
  <dc:description/>
  <cp:lastModifiedBy>Jennifer Fleury-Lawson</cp:lastModifiedBy>
  <cp:revision>4</cp:revision>
  <dcterms:created xsi:type="dcterms:W3CDTF">2017-01-17T02:41:00Z</dcterms:created>
  <dcterms:modified xsi:type="dcterms:W3CDTF">2017-01-17T04:19:00Z</dcterms:modified>
</cp:coreProperties>
</file>